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316" w:rsidRDefault="00145B0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-168275</wp:posOffset>
            </wp:positionV>
            <wp:extent cx="4946015" cy="3522345"/>
            <wp:effectExtent l="19050" t="0" r="698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159" t="26380" r="23668" b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-168275</wp:posOffset>
            </wp:positionV>
            <wp:extent cx="4816475" cy="3458210"/>
            <wp:effectExtent l="1905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732" t="25358" r="23431" b="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0A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88.85pt;margin-top:314.95pt;width:281.15pt;height:66.4pt;z-index:251660288;mso-position-horizontal-relative:text;mso-position-vertical-relative:text;mso-width-relative:margin;mso-height-relative:margin" filled="f" fillcolor="white [3212]" stroked="f">
            <v:textbox style="mso-next-textbox:#_x0000_s1027">
              <w:txbxContent>
                <w:p w:rsidR="00E41601" w:rsidRDefault="007A6F10" w:rsidP="007A6F10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41601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Николаева Екатерина Борисовна</w:t>
                  </w:r>
                  <w:r w:rsidR="00E41601" w:rsidRPr="00E41601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</w:p>
                <w:p w:rsidR="007A6F10" w:rsidRPr="00E41601" w:rsidRDefault="00E41601" w:rsidP="007A6F10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41601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4а класс</w:t>
                  </w:r>
                </w:p>
                <w:p w:rsidR="007A6F10" w:rsidRPr="007A6F10" w:rsidRDefault="007A6F10" w:rsidP="007A6F10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480316" w:rsidRPr="00480316" w:rsidRDefault="00480316" w:rsidP="00480316"/>
    <w:p w:rsidR="00480316" w:rsidRPr="00480316" w:rsidRDefault="00480316" w:rsidP="00480316"/>
    <w:p w:rsidR="00480316" w:rsidRPr="00480316" w:rsidRDefault="00480316" w:rsidP="00480316"/>
    <w:p w:rsidR="00480316" w:rsidRPr="00480316" w:rsidRDefault="00480316" w:rsidP="00480316"/>
    <w:p w:rsidR="00480316" w:rsidRPr="00480316" w:rsidRDefault="00480316" w:rsidP="00480316"/>
    <w:p w:rsidR="00480316" w:rsidRPr="00480316" w:rsidRDefault="00480316" w:rsidP="00480316"/>
    <w:p w:rsidR="00480316" w:rsidRPr="00480316" w:rsidRDefault="00480316" w:rsidP="00480316"/>
    <w:p w:rsidR="00480316" w:rsidRPr="00480316" w:rsidRDefault="00480316" w:rsidP="00480316"/>
    <w:p w:rsidR="00480316" w:rsidRPr="00480316" w:rsidRDefault="00480316" w:rsidP="00480316"/>
    <w:p w:rsidR="00480316" w:rsidRPr="00480316" w:rsidRDefault="00145B06" w:rsidP="0048031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120015</wp:posOffset>
            </wp:positionV>
            <wp:extent cx="4813300" cy="3389630"/>
            <wp:effectExtent l="19050" t="0" r="635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701" t="26001" r="23290" b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4870420</wp:posOffset>
            </wp:positionH>
            <wp:positionV relativeFrom="paragraph">
              <wp:posOffset>109618</wp:posOffset>
            </wp:positionV>
            <wp:extent cx="4821777" cy="3446559"/>
            <wp:effectExtent l="1905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85" t="25766" r="23416" b="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77" cy="344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316" w:rsidRPr="00480316" w:rsidRDefault="00480316" w:rsidP="00480316"/>
    <w:p w:rsidR="00480316" w:rsidRPr="00480316" w:rsidRDefault="00480316" w:rsidP="00480316"/>
    <w:p w:rsidR="00480316" w:rsidRPr="00480316" w:rsidRDefault="00480316" w:rsidP="00480316"/>
    <w:p w:rsidR="00480316" w:rsidRDefault="00480316" w:rsidP="00480316"/>
    <w:p w:rsidR="000C27AD" w:rsidRDefault="00480316" w:rsidP="00480316">
      <w:pPr>
        <w:tabs>
          <w:tab w:val="left" w:pos="8489"/>
        </w:tabs>
      </w:pPr>
      <w:r>
        <w:tab/>
      </w:r>
    </w:p>
    <w:p w:rsidR="00480316" w:rsidRDefault="00480316" w:rsidP="00480316">
      <w:pPr>
        <w:tabs>
          <w:tab w:val="left" w:pos="8489"/>
        </w:tabs>
      </w:pPr>
    </w:p>
    <w:p w:rsidR="00480316" w:rsidRDefault="00480316" w:rsidP="00480316">
      <w:pPr>
        <w:tabs>
          <w:tab w:val="left" w:pos="8489"/>
        </w:tabs>
      </w:pPr>
    </w:p>
    <w:p w:rsidR="00480316" w:rsidRDefault="00145B06" w:rsidP="00480316">
      <w:pPr>
        <w:tabs>
          <w:tab w:val="left" w:pos="848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4815598</wp:posOffset>
            </wp:positionH>
            <wp:positionV relativeFrom="paragraph">
              <wp:posOffset>-263939</wp:posOffset>
            </wp:positionV>
            <wp:extent cx="4873586" cy="3604437"/>
            <wp:effectExtent l="19050" t="0" r="3214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48" t="44376" r="39141" b="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46" cy="36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-435226</wp:posOffset>
            </wp:positionH>
            <wp:positionV relativeFrom="paragraph">
              <wp:posOffset>-263939</wp:posOffset>
            </wp:positionV>
            <wp:extent cx="4903824" cy="3530009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142" t="25153" r="23749" b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24" cy="35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316" w:rsidRPr="00480316" w:rsidRDefault="00145B06" w:rsidP="00480316">
      <w:pPr>
        <w:tabs>
          <w:tab w:val="left" w:pos="8489"/>
        </w:tabs>
      </w:pPr>
      <w:r>
        <w:rPr>
          <w:noProof/>
        </w:rPr>
        <w:pict>
          <v:shape id="_x0000_s1029" type="#_x0000_t202" style="position:absolute;margin-left:3.7pt;margin-top:136.6pt;width:311.35pt;height:59.45pt;z-index:251667456;mso-width-relative:margin;mso-height-relative:margin" filled="f" stroked="f">
            <v:textbox style="mso-next-textbox:#_x0000_s1029">
              <w:txbxContent>
                <w:p w:rsidR="00B3464A" w:rsidRPr="00B3464A" w:rsidRDefault="00B3464A" w:rsidP="00B3464A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</w:pPr>
                  <w:r w:rsidRPr="00B3464A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Николаева Екатерина Борисовна</w:t>
                  </w:r>
                </w:p>
                <w:p w:rsidR="00B3464A" w:rsidRPr="00B3464A" w:rsidRDefault="00B3464A" w:rsidP="00B3464A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</w:pPr>
                  <w:r w:rsidRPr="00B3464A">
                    <w:rPr>
                      <w:rFonts w:ascii="Arial" w:hAnsi="Arial" w:cs="Arial"/>
                      <w:color w:val="FFFFFF" w:themeColor="background1"/>
                      <w:sz w:val="32"/>
                      <w:szCs w:val="32"/>
                    </w:rPr>
                    <w:t>4а</w:t>
                  </w:r>
                </w:p>
              </w:txbxContent>
            </v:textbox>
          </v:shape>
        </w:pict>
      </w:r>
    </w:p>
    <w:sectPr w:rsidR="00480316" w:rsidRPr="00480316" w:rsidSect="007A6F1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6F10"/>
    <w:rsid w:val="00023FAF"/>
    <w:rsid w:val="000C27AD"/>
    <w:rsid w:val="00145B06"/>
    <w:rsid w:val="00480316"/>
    <w:rsid w:val="007A6F10"/>
    <w:rsid w:val="00967924"/>
    <w:rsid w:val="00AB11D0"/>
    <w:rsid w:val="00B3464A"/>
    <w:rsid w:val="00BD20A2"/>
    <w:rsid w:val="00DB24E8"/>
    <w:rsid w:val="00E41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Николаев</dc:creator>
  <cp:keywords/>
  <dc:description/>
  <cp:lastModifiedBy>Роман Николаев</cp:lastModifiedBy>
  <cp:revision>5</cp:revision>
  <dcterms:created xsi:type="dcterms:W3CDTF">2024-05-10T17:44:00Z</dcterms:created>
  <dcterms:modified xsi:type="dcterms:W3CDTF">2024-05-11T19:04:00Z</dcterms:modified>
</cp:coreProperties>
</file>